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DA4C66" w:rsidRDefault="00B659E1" w:rsidP="00B659E1">
      <w:pPr>
        <w:jc w:val="right"/>
        <w:rPr>
          <w:bCs/>
        </w:rPr>
      </w:pPr>
      <w:r w:rsidRPr="00DA4C66">
        <w:rPr>
          <w:bCs/>
        </w:rPr>
        <w:t>Reg.</w:t>
      </w:r>
      <w:r w:rsidR="00DA4C66">
        <w:rPr>
          <w:bCs/>
        </w:rPr>
        <w:t xml:space="preserve"> </w:t>
      </w:r>
      <w:r w:rsidRPr="00DA4C66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E56D0" w:rsidRDefault="00AE56D0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561575">
        <w:tc>
          <w:tcPr>
            <w:tcW w:w="1616" w:type="dxa"/>
          </w:tcPr>
          <w:p w:rsidR="00B659E1" w:rsidRPr="00AA3F2E" w:rsidRDefault="00B659E1" w:rsidP="005615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E4C60" w:rsidP="0056157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16NT3013</w:t>
            </w:r>
          </w:p>
        </w:tc>
        <w:tc>
          <w:tcPr>
            <w:tcW w:w="1890" w:type="dxa"/>
          </w:tcPr>
          <w:p w:rsidR="00B659E1" w:rsidRPr="00DA4C66" w:rsidRDefault="00B659E1" w:rsidP="00561575">
            <w:pPr>
              <w:pStyle w:val="Title"/>
              <w:jc w:val="left"/>
              <w:rPr>
                <w:b/>
              </w:rPr>
            </w:pPr>
            <w:r w:rsidRPr="00DA4C6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615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61575">
        <w:tc>
          <w:tcPr>
            <w:tcW w:w="1616" w:type="dxa"/>
          </w:tcPr>
          <w:p w:rsidR="00B659E1" w:rsidRPr="00AA3F2E" w:rsidRDefault="00B659E1" w:rsidP="005615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B659E1" w:rsidP="009E4C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NA</w:t>
            </w:r>
            <w:r w:rsidR="009E4C60">
              <w:rPr>
                <w:b/>
                <w:szCs w:val="24"/>
              </w:rPr>
              <w:t>NOSCALE TRANSISTOR</w:t>
            </w:r>
            <w:r w:rsidR="00C531C6">
              <w:rPr>
                <w:b/>
                <w:szCs w:val="24"/>
              </w:rPr>
              <w:t>S</w:t>
            </w:r>
          </w:p>
        </w:tc>
        <w:tc>
          <w:tcPr>
            <w:tcW w:w="1890" w:type="dxa"/>
          </w:tcPr>
          <w:p w:rsidR="00B659E1" w:rsidRPr="00DA4C66" w:rsidRDefault="00B659E1" w:rsidP="00DA4C66">
            <w:pPr>
              <w:pStyle w:val="Title"/>
              <w:jc w:val="left"/>
              <w:rPr>
                <w:b/>
              </w:rPr>
            </w:pPr>
            <w:r w:rsidRPr="00DA4C66">
              <w:rPr>
                <w:b/>
              </w:rPr>
              <w:t xml:space="preserve">Max. </w:t>
            </w:r>
            <w:r w:rsidR="00DA4C66">
              <w:rPr>
                <w:b/>
              </w:rPr>
              <w:t>M</w:t>
            </w:r>
            <w:r w:rsidRPr="00DA4C66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5615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6157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6157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6157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6157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0F3A" w:rsidP="00137472">
            <w:pPr>
              <w:jc w:val="both"/>
            </w:pPr>
            <w:r w:rsidRPr="00E70F3A">
              <w:t xml:space="preserve">Determine </w:t>
            </w:r>
            <w:r w:rsidR="009D7A02">
              <w:t xml:space="preserve">the short channel effect </w:t>
            </w:r>
            <w:r w:rsidRPr="00E70F3A">
              <w:t>and DIBL with energy band diagram and discuss with VDT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4185" w:rsidP="0056157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4C66" w:rsidRDefault="008C7BA2" w:rsidP="008C7BA2">
            <w:pPr>
              <w:jc w:val="center"/>
              <w:rPr>
                <w:b/>
              </w:rPr>
            </w:pPr>
            <w:r w:rsidRPr="00DA4C66">
              <w:rPr>
                <w:b/>
              </w:rPr>
              <w:t>(OR)</w:t>
            </w:r>
          </w:p>
        </w:tc>
      </w:tr>
      <w:tr w:rsidR="00F8507F" w:rsidRPr="00EF5853" w:rsidTr="009D7A0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8507F" w:rsidRPr="00EF5853" w:rsidRDefault="00F8507F" w:rsidP="009D7A0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8507F" w:rsidRPr="00EF5853" w:rsidRDefault="00F8507F" w:rsidP="009D7A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8507F" w:rsidRPr="00EF5853" w:rsidRDefault="00F8507F" w:rsidP="00137472">
            <w:pPr>
              <w:jc w:val="both"/>
            </w:pPr>
            <w:r w:rsidRPr="00E70F3A">
              <w:t>Design the various electrical parameters of transistor by considering it as a black box.</w:t>
            </w:r>
          </w:p>
        </w:tc>
        <w:tc>
          <w:tcPr>
            <w:tcW w:w="1170" w:type="dxa"/>
            <w:shd w:val="clear" w:color="auto" w:fill="auto"/>
          </w:tcPr>
          <w:p w:rsidR="00F8507F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8507F" w:rsidRPr="005814FF" w:rsidRDefault="00434185" w:rsidP="00561575">
            <w:pPr>
              <w:jc w:val="center"/>
            </w:pPr>
            <w:r>
              <w:t>15</w:t>
            </w:r>
          </w:p>
        </w:tc>
      </w:tr>
      <w:tr w:rsidR="00F8507F" w:rsidRPr="00EF5853" w:rsidTr="009D7A0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8507F" w:rsidRPr="00EF5853" w:rsidRDefault="00F850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8507F" w:rsidRPr="00EF5853" w:rsidRDefault="00F8507F" w:rsidP="009D7A0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8507F" w:rsidRPr="00E70F3A" w:rsidRDefault="00F8507F" w:rsidP="00137472">
            <w:pPr>
              <w:jc w:val="both"/>
            </w:pPr>
            <w:r w:rsidRPr="00F8507F">
              <w:t>Compare diffusion and ball</w:t>
            </w:r>
            <w:r w:rsidR="00137472">
              <w:t>istic transport of electron in the</w:t>
            </w:r>
            <w:r w:rsidRPr="00F8507F">
              <w:t xml:space="preserve"> channel</w:t>
            </w:r>
            <w:r w:rsidR="00137472">
              <w:t>.</w:t>
            </w:r>
          </w:p>
        </w:tc>
        <w:tc>
          <w:tcPr>
            <w:tcW w:w="1170" w:type="dxa"/>
            <w:shd w:val="clear" w:color="auto" w:fill="auto"/>
          </w:tcPr>
          <w:p w:rsidR="00F8507F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8507F" w:rsidRPr="005814FF" w:rsidRDefault="00434185" w:rsidP="00561575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374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561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6157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0F3A" w:rsidP="00BA48C4">
            <w:pPr>
              <w:jc w:val="both"/>
            </w:pPr>
            <w:r w:rsidRPr="00E70F3A">
              <w:t xml:space="preserve">Explain  the </w:t>
            </w:r>
            <w:r w:rsidR="00BA48C4">
              <w:t>g</w:t>
            </w:r>
            <w:r w:rsidRPr="00E70F3A">
              <w:t xml:space="preserve">ate </w:t>
            </w:r>
            <w:r w:rsidR="00BA48C4">
              <w:t>g</w:t>
            </w:r>
            <w:r w:rsidRPr="00E70F3A">
              <w:t xml:space="preserve">eometry and </w:t>
            </w:r>
            <w:r w:rsidR="00BA48C4">
              <w:t>e</w:t>
            </w:r>
            <w:r w:rsidRPr="00E70F3A">
              <w:t xml:space="preserve">lectrostatic </w:t>
            </w:r>
            <w:r w:rsidR="00BA48C4">
              <w:t>i</w:t>
            </w:r>
            <w:r w:rsidRPr="00E70F3A">
              <w:t>ntegrity of the various structures of nanoscale transistor.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4185" w:rsidP="0056157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4C66" w:rsidRDefault="008C7BA2" w:rsidP="008C7BA2">
            <w:pPr>
              <w:jc w:val="center"/>
              <w:rPr>
                <w:b/>
              </w:rPr>
            </w:pPr>
            <w:r w:rsidRPr="00DA4C66">
              <w:rPr>
                <w:b/>
              </w:rPr>
              <w:t>(OR)</w:t>
            </w:r>
          </w:p>
        </w:tc>
      </w:tr>
      <w:tr w:rsidR="009D7A02" w:rsidRPr="00EF5853" w:rsidTr="009D7A02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D7A02" w:rsidRPr="00EF5853" w:rsidRDefault="009D7A02" w:rsidP="009D7A0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D7A02" w:rsidRPr="00EF5853" w:rsidRDefault="009D7A02" w:rsidP="009D7A0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9D7A02" w:rsidRPr="00EF5853" w:rsidRDefault="00593BC9" w:rsidP="00593BC9">
            <w:pPr>
              <w:jc w:val="both"/>
            </w:pPr>
            <w:r>
              <w:t xml:space="preserve">Explain </w:t>
            </w:r>
            <w:r w:rsidR="009D7A02" w:rsidRPr="00E70F3A">
              <w:t xml:space="preserve">in detail </w:t>
            </w:r>
            <w:r>
              <w:t>how</w:t>
            </w:r>
            <w:r w:rsidR="009D7A02" w:rsidRPr="00E70F3A">
              <w:t xml:space="preserve"> to reduce the short-channel effects by using Poisson's equation.</w:t>
            </w:r>
          </w:p>
        </w:tc>
        <w:tc>
          <w:tcPr>
            <w:tcW w:w="1170" w:type="dxa"/>
            <w:shd w:val="clear" w:color="auto" w:fill="auto"/>
          </w:tcPr>
          <w:p w:rsidR="009D7A0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7A02" w:rsidRPr="005814FF" w:rsidRDefault="009D7A02" w:rsidP="00561575">
            <w:pPr>
              <w:jc w:val="center"/>
            </w:pPr>
            <w:r>
              <w:t>10</w:t>
            </w:r>
          </w:p>
        </w:tc>
      </w:tr>
      <w:tr w:rsidR="009D7A02" w:rsidRPr="00EF5853" w:rsidTr="009D7A0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7A02" w:rsidRPr="00EF5853" w:rsidRDefault="009D7A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D7A02" w:rsidRPr="00EF5853" w:rsidRDefault="009D7A02" w:rsidP="009D7A0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7A02" w:rsidRPr="00E70F3A" w:rsidRDefault="009D7A02" w:rsidP="00593BC9">
            <w:pPr>
              <w:jc w:val="both"/>
            </w:pPr>
            <w:r>
              <w:t>Analy</w:t>
            </w:r>
            <w:r w:rsidR="00593BC9">
              <w:t>ze</w:t>
            </w:r>
            <w:r>
              <w:t xml:space="preserve"> and obtain the</w:t>
            </w:r>
            <w:r w:rsidR="00593BC9">
              <w:t xml:space="preserve"> effective</w:t>
            </w:r>
            <w:r>
              <w:t xml:space="preserve"> Fin width (W</w:t>
            </w:r>
            <w:r w:rsidRPr="00E5549C">
              <w:rPr>
                <w:i/>
                <w:vertAlign w:val="subscript"/>
              </w:rPr>
              <w:t>eff</w:t>
            </w:r>
            <w:r>
              <w:t xml:space="preserve">) from </w:t>
            </w:r>
            <w:r w:rsidRPr="00434185">
              <w:t>F</w:t>
            </w:r>
            <w:r>
              <w:t>in height and pitch.</w:t>
            </w:r>
          </w:p>
        </w:tc>
        <w:tc>
          <w:tcPr>
            <w:tcW w:w="1170" w:type="dxa"/>
            <w:shd w:val="clear" w:color="auto" w:fill="auto"/>
          </w:tcPr>
          <w:p w:rsidR="009D7A0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7A02" w:rsidRDefault="009D7A02" w:rsidP="00561575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61575"/>
        </w:tc>
        <w:tc>
          <w:tcPr>
            <w:tcW w:w="1170" w:type="dxa"/>
            <w:shd w:val="clear" w:color="auto" w:fill="auto"/>
          </w:tcPr>
          <w:p w:rsidR="00D85619" w:rsidRPr="00875196" w:rsidRDefault="00D85619" w:rsidP="00561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6157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0F3A" w:rsidP="00561575">
            <w:pPr>
              <w:jc w:val="both"/>
            </w:pPr>
            <w:r w:rsidRPr="00E70F3A">
              <w:t xml:space="preserve">Elaborate </w:t>
            </w:r>
            <w:r w:rsidR="00434185">
              <w:t xml:space="preserve">in detail </w:t>
            </w:r>
            <w:r w:rsidR="00561575">
              <w:t>the</w:t>
            </w:r>
            <w:r w:rsidRPr="00E70F3A">
              <w:t xml:space="preserve"> fabrication sequence of  Tri-gate MOSFET with</w:t>
            </w:r>
            <w:r w:rsidR="00434185">
              <w:t xml:space="preserve"> suitable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4185" w:rsidP="0056157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A4C66" w:rsidRDefault="008C7BA2" w:rsidP="008C7BA2">
            <w:pPr>
              <w:jc w:val="center"/>
              <w:rPr>
                <w:b/>
              </w:rPr>
            </w:pPr>
            <w:r w:rsidRPr="00DA4C6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0F3A" w:rsidP="00561575">
            <w:pPr>
              <w:jc w:val="both"/>
            </w:pPr>
            <w:r w:rsidRPr="00E70F3A">
              <w:t xml:space="preserve">Discuss in detail  the gate stack of Fin FET and </w:t>
            </w:r>
            <w:r w:rsidR="00C531C6">
              <w:t>elaborate</w:t>
            </w:r>
            <w:r w:rsidR="00561575">
              <w:t xml:space="preserve"> in detail</w:t>
            </w:r>
            <w:r w:rsidR="00C531C6">
              <w:t xml:space="preserve">  the </w:t>
            </w:r>
            <w:r w:rsidRPr="00E70F3A">
              <w:t>polysilicon</w:t>
            </w:r>
            <w:r w:rsidR="006944D6">
              <w:t>as gate material.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1A75" w:rsidP="00561575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61575"/>
        </w:tc>
        <w:tc>
          <w:tcPr>
            <w:tcW w:w="1170" w:type="dxa"/>
            <w:shd w:val="clear" w:color="auto" w:fill="auto"/>
          </w:tcPr>
          <w:p w:rsidR="00D85619" w:rsidRPr="00875196" w:rsidRDefault="00D85619" w:rsidP="00561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6157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61A75" w:rsidP="00561575">
            <w:pPr>
              <w:jc w:val="both"/>
            </w:pPr>
            <w:r>
              <w:t xml:space="preserve">Elaborate in detail  the strain engineering used for the enhancement </w:t>
            </w:r>
            <w:r w:rsidR="008D6D92">
              <w:t>of mob</w:t>
            </w:r>
            <w:r>
              <w:t>ility in the FinFETs.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1A75" w:rsidP="0056157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A4C66" w:rsidRDefault="008C7BA2" w:rsidP="008C7BA2">
            <w:pPr>
              <w:jc w:val="center"/>
              <w:rPr>
                <w:b/>
              </w:rPr>
            </w:pPr>
            <w:r w:rsidRPr="00DA4C6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0F3A" w:rsidP="00561575">
            <w:pPr>
              <w:jc w:val="both"/>
            </w:pPr>
            <w:r w:rsidRPr="00E70F3A">
              <w:t xml:space="preserve">Elaborate the fabrication concept of </w:t>
            </w:r>
            <w:r w:rsidR="00561575">
              <w:t>f</w:t>
            </w:r>
            <w:r w:rsidRPr="00E70F3A">
              <w:t xml:space="preserve">ully </w:t>
            </w:r>
            <w:r w:rsidR="00561575">
              <w:t>s</w:t>
            </w:r>
            <w:r w:rsidRPr="00E70F3A">
              <w:t xml:space="preserve">ilicided </w:t>
            </w:r>
            <w:r w:rsidR="00561575">
              <w:t>m</w:t>
            </w:r>
            <w:r w:rsidRPr="00E70F3A">
              <w:t xml:space="preserve">etal </w:t>
            </w:r>
            <w:r w:rsidR="00561575">
              <w:t>g</w:t>
            </w:r>
            <w:r w:rsidRPr="00E70F3A">
              <w:t>ate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1A75" w:rsidP="0056157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C66" w:rsidRDefault="00DA4C66" w:rsidP="00561575">
            <w:pPr>
              <w:rPr>
                <w:b/>
                <w:u w:val="single"/>
              </w:rPr>
            </w:pPr>
          </w:p>
          <w:p w:rsidR="008C7BA2" w:rsidRDefault="008C7BA2" w:rsidP="0056157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A4C66" w:rsidRPr="00875196" w:rsidRDefault="00DA4C66" w:rsidP="0056157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561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561575">
            <w:pPr>
              <w:jc w:val="center"/>
            </w:pPr>
          </w:p>
        </w:tc>
      </w:tr>
      <w:tr w:rsidR="009D7A02" w:rsidRPr="00EF5853" w:rsidTr="009D7A02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9D7A02" w:rsidRPr="00EF5853" w:rsidRDefault="009D7A02" w:rsidP="009D7A0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D7A02" w:rsidRPr="00EF5853" w:rsidRDefault="009D7A02" w:rsidP="009D7A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7A02" w:rsidRPr="00A80ADB" w:rsidRDefault="00561575" w:rsidP="00BD038B">
            <w:pPr>
              <w:jc w:val="both"/>
            </w:pPr>
            <w:r>
              <w:t>Describe</w:t>
            </w:r>
            <w:r w:rsidR="00BD038B">
              <w:t xml:space="preserve"> </w:t>
            </w:r>
            <w:r>
              <w:t>in detail</w:t>
            </w:r>
            <w:r w:rsidR="0049108E">
              <w:t xml:space="preserve"> the function of g</w:t>
            </w:r>
            <w:r w:rsidR="009D7A02" w:rsidRPr="00A80ADB">
              <w:t>ate all around transistor with its</w:t>
            </w:r>
            <w:r w:rsidR="0049108E">
              <w:t xml:space="preserve"> channel and </w:t>
            </w:r>
            <w:r w:rsidR="009D7A02" w:rsidRPr="00A80ADB">
              <w:t xml:space="preserve"> various high –K gate dielectric materials. </w:t>
            </w:r>
          </w:p>
        </w:tc>
        <w:tc>
          <w:tcPr>
            <w:tcW w:w="1170" w:type="dxa"/>
            <w:shd w:val="clear" w:color="auto" w:fill="auto"/>
          </w:tcPr>
          <w:p w:rsidR="009D7A02" w:rsidRPr="00875196" w:rsidRDefault="00675DA1" w:rsidP="00561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7A02" w:rsidRPr="005814FF" w:rsidRDefault="0049108E" w:rsidP="0056157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sectPr w:rsidR="008C7BA2" w:rsidRPr="001F7E9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575" w:rsidRDefault="00561575" w:rsidP="00B659E1">
      <w:r>
        <w:separator/>
      </w:r>
    </w:p>
  </w:endnote>
  <w:endnote w:type="continuationSeparator" w:id="0">
    <w:p w:rsidR="00561575" w:rsidRDefault="00561575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575" w:rsidRDefault="00561575" w:rsidP="00B659E1">
      <w:r>
        <w:separator/>
      </w:r>
    </w:p>
  </w:footnote>
  <w:footnote w:type="continuationSeparator" w:id="0">
    <w:p w:rsidR="00561575" w:rsidRDefault="00561575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61A75"/>
    <w:rsid w:val="000E180A"/>
    <w:rsid w:val="000E4455"/>
    <w:rsid w:val="000F3EFE"/>
    <w:rsid w:val="0013747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D0E"/>
    <w:rsid w:val="0029458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4185"/>
    <w:rsid w:val="00460118"/>
    <w:rsid w:val="0046314C"/>
    <w:rsid w:val="0046787F"/>
    <w:rsid w:val="0049108E"/>
    <w:rsid w:val="004F787A"/>
    <w:rsid w:val="00501F18"/>
    <w:rsid w:val="0050571C"/>
    <w:rsid w:val="005133D7"/>
    <w:rsid w:val="005527A4"/>
    <w:rsid w:val="00552CF0"/>
    <w:rsid w:val="00561575"/>
    <w:rsid w:val="005814FF"/>
    <w:rsid w:val="00581B1F"/>
    <w:rsid w:val="00593BC9"/>
    <w:rsid w:val="0059663E"/>
    <w:rsid w:val="005D0F4A"/>
    <w:rsid w:val="005D3355"/>
    <w:rsid w:val="005F011C"/>
    <w:rsid w:val="0062605C"/>
    <w:rsid w:val="0064710A"/>
    <w:rsid w:val="00670A67"/>
    <w:rsid w:val="00675DA1"/>
    <w:rsid w:val="00681B25"/>
    <w:rsid w:val="006944D6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D92"/>
    <w:rsid w:val="0090362A"/>
    <w:rsid w:val="00904D12"/>
    <w:rsid w:val="00911266"/>
    <w:rsid w:val="00942884"/>
    <w:rsid w:val="0095679B"/>
    <w:rsid w:val="00963CB5"/>
    <w:rsid w:val="009A04E3"/>
    <w:rsid w:val="009A79CC"/>
    <w:rsid w:val="009B53DD"/>
    <w:rsid w:val="009C5A1D"/>
    <w:rsid w:val="009D7A02"/>
    <w:rsid w:val="009E09A3"/>
    <w:rsid w:val="009E4C60"/>
    <w:rsid w:val="00A47E2A"/>
    <w:rsid w:val="00AA3F2E"/>
    <w:rsid w:val="00AA5E39"/>
    <w:rsid w:val="00AA6B40"/>
    <w:rsid w:val="00AE264C"/>
    <w:rsid w:val="00AE56D0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48C4"/>
    <w:rsid w:val="00BA539E"/>
    <w:rsid w:val="00BB5C6B"/>
    <w:rsid w:val="00BC7D01"/>
    <w:rsid w:val="00BD038B"/>
    <w:rsid w:val="00BE572D"/>
    <w:rsid w:val="00BF25ED"/>
    <w:rsid w:val="00BF3DE7"/>
    <w:rsid w:val="00C14EBF"/>
    <w:rsid w:val="00C32F69"/>
    <w:rsid w:val="00C33FFF"/>
    <w:rsid w:val="00C3743D"/>
    <w:rsid w:val="00C531C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4C66"/>
    <w:rsid w:val="00DB38C1"/>
    <w:rsid w:val="00DE0497"/>
    <w:rsid w:val="00E16C65"/>
    <w:rsid w:val="00E22D22"/>
    <w:rsid w:val="00E44059"/>
    <w:rsid w:val="00E54572"/>
    <w:rsid w:val="00E5549C"/>
    <w:rsid w:val="00E5735F"/>
    <w:rsid w:val="00E577A9"/>
    <w:rsid w:val="00E70A47"/>
    <w:rsid w:val="00E70F3A"/>
    <w:rsid w:val="00E824B7"/>
    <w:rsid w:val="00EB0EE0"/>
    <w:rsid w:val="00EB26EF"/>
    <w:rsid w:val="00F11EDB"/>
    <w:rsid w:val="00F162EA"/>
    <w:rsid w:val="00F208C0"/>
    <w:rsid w:val="00F266A7"/>
    <w:rsid w:val="00F32118"/>
    <w:rsid w:val="00F41B24"/>
    <w:rsid w:val="00F55D6F"/>
    <w:rsid w:val="00F8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173B0E-C13C-45DE-B8DA-5A54A269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8A1C2-C92C-469D-9538-99722EB7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14</cp:revision>
  <cp:lastPrinted>2018-02-03T04:50:00Z</cp:lastPrinted>
  <dcterms:created xsi:type="dcterms:W3CDTF">2019-10-10T09:56:00Z</dcterms:created>
  <dcterms:modified xsi:type="dcterms:W3CDTF">2019-11-15T09:21:00Z</dcterms:modified>
</cp:coreProperties>
</file>